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1D" w:rsidRPr="00FB2A9E" w:rsidRDefault="0013171D" w:rsidP="001317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A9E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13171D" w:rsidRDefault="0013171D" w:rsidP="001317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A9E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13171D" w:rsidRPr="00FB2A9E" w:rsidRDefault="0013171D" w:rsidP="001317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58420</wp:posOffset>
                </wp:positionV>
                <wp:extent cx="1939925" cy="0"/>
                <wp:effectExtent l="12065" t="7620" r="10160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9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938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5.15pt;margin-top:4.6pt;width:15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"/>
            </w:pict>
          </mc:Fallback>
        </mc:AlternateContent>
      </w:r>
    </w:p>
    <w:p w:rsidR="0013171D" w:rsidRDefault="0013171D" w:rsidP="00131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171D" w:rsidRDefault="0013171D" w:rsidP="00131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171D" w:rsidRDefault="0013171D" w:rsidP="00131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171D" w:rsidRPr="001978D0" w:rsidRDefault="0013171D" w:rsidP="00131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978D0">
        <w:rPr>
          <w:rFonts w:ascii="Times New Roman" w:hAnsi="Times New Roman" w:cs="Times New Roman"/>
          <w:b/>
          <w:sz w:val="28"/>
          <w:szCs w:val="26"/>
        </w:rPr>
        <w:t>ĐƠN XIN PHÚC KHẢO BÀI THI</w:t>
      </w:r>
    </w:p>
    <w:p w:rsidR="0013171D" w:rsidRDefault="0013171D" w:rsidP="00131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171D" w:rsidRDefault="0013171D" w:rsidP="00131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171D" w:rsidRDefault="0013171D" w:rsidP="0013171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Kính gửi: </w:t>
      </w:r>
    </w:p>
    <w:p w:rsidR="0013171D" w:rsidRDefault="0013171D" w:rsidP="0013171D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1978D0">
        <w:rPr>
          <w:rFonts w:ascii="Times New Roman" w:hAnsi="Times New Roman" w:cs="Times New Roman"/>
          <w:sz w:val="26"/>
          <w:szCs w:val="26"/>
        </w:rPr>
        <w:t>Sở Giáo dục và Đào tạo tỉnh Bình Phước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3171D" w:rsidRPr="001978D0" w:rsidRDefault="0013171D" w:rsidP="0013171D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Trường  ………………………</w:t>
      </w:r>
    </w:p>
    <w:p w:rsidR="0013171D" w:rsidRDefault="0013171D" w:rsidP="0013171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3171D" w:rsidRDefault="0013171D" w:rsidP="00131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171D" w:rsidRDefault="0013171D" w:rsidP="0013171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tên là: …………………………. ;Ngày sinh:………….;</w:t>
      </w:r>
    </w:p>
    <w:p w:rsidR="0013171D" w:rsidRDefault="0013171D" w:rsidP="0013171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Nơi sinh: …………………; Học sinh  trường: ………………………………..    </w:t>
      </w:r>
    </w:p>
    <w:p w:rsidR="0013171D" w:rsidRDefault="0013171D" w:rsidP="001317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có tham gia dự thi, Kỳ thi tuyển sinh vào lớp 10  năm học 2024-2025 tại Điểm thi: Trường ……………………………………………….; Số báo danh:……………….</w:t>
      </w:r>
    </w:p>
    <w:p w:rsidR="0013171D" w:rsidRDefault="0013171D" w:rsidP="0013171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Kết quả thi các môn như sau:</w:t>
      </w:r>
    </w:p>
    <w:p w:rsidR="0013171D" w:rsidRDefault="0013171D" w:rsidP="001317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84"/>
        <w:gridCol w:w="992"/>
        <w:gridCol w:w="884"/>
        <w:gridCol w:w="1146"/>
        <w:gridCol w:w="1146"/>
      </w:tblGrid>
      <w:tr w:rsidR="0013171D" w:rsidTr="003B2D76">
        <w:tc>
          <w:tcPr>
            <w:tcW w:w="2660" w:type="dxa"/>
            <w:gridSpan w:val="3"/>
          </w:tcPr>
          <w:p w:rsidR="0013171D" w:rsidRDefault="0013171D" w:rsidP="003B2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môn chung</w:t>
            </w:r>
          </w:p>
        </w:tc>
        <w:tc>
          <w:tcPr>
            <w:tcW w:w="5052" w:type="dxa"/>
            <w:gridSpan w:val="5"/>
          </w:tcPr>
          <w:p w:rsidR="0013171D" w:rsidRDefault="0013171D" w:rsidP="003B2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môn chuyên</w:t>
            </w:r>
          </w:p>
        </w:tc>
      </w:tr>
      <w:tr w:rsidR="0013171D" w:rsidTr="003B2D76">
        <w:tc>
          <w:tcPr>
            <w:tcW w:w="817" w:type="dxa"/>
          </w:tcPr>
          <w:p w:rsidR="0013171D" w:rsidRDefault="0013171D" w:rsidP="003B2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851" w:type="dxa"/>
          </w:tcPr>
          <w:p w:rsidR="0013171D" w:rsidRDefault="0013171D" w:rsidP="003B2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992" w:type="dxa"/>
          </w:tcPr>
          <w:p w:rsidR="0013171D" w:rsidRDefault="0013171D" w:rsidP="003B2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884" w:type="dxa"/>
          </w:tcPr>
          <w:p w:rsidR="0013171D" w:rsidRDefault="0013171D" w:rsidP="003B2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992" w:type="dxa"/>
          </w:tcPr>
          <w:p w:rsidR="0013171D" w:rsidRDefault="0013171D" w:rsidP="003B2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884" w:type="dxa"/>
          </w:tcPr>
          <w:p w:rsidR="0013171D" w:rsidRDefault="0013171D" w:rsidP="003B2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1146" w:type="dxa"/>
          </w:tcPr>
          <w:p w:rsidR="0013171D" w:rsidRDefault="0013171D" w:rsidP="003B2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  <w:tc>
          <w:tcPr>
            <w:tcW w:w="1146" w:type="dxa"/>
          </w:tcPr>
          <w:p w:rsidR="0013171D" w:rsidRDefault="0013171D" w:rsidP="003B2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</w:tr>
      <w:tr w:rsidR="0013171D" w:rsidTr="003B2D76">
        <w:tc>
          <w:tcPr>
            <w:tcW w:w="817" w:type="dxa"/>
          </w:tcPr>
          <w:p w:rsidR="0013171D" w:rsidRDefault="0013171D" w:rsidP="003B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3171D" w:rsidRDefault="0013171D" w:rsidP="003B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3171D" w:rsidRDefault="0013171D" w:rsidP="003B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</w:tcPr>
          <w:p w:rsidR="0013171D" w:rsidRDefault="0013171D" w:rsidP="003B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3171D" w:rsidRDefault="0013171D" w:rsidP="003B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</w:tcPr>
          <w:p w:rsidR="0013171D" w:rsidRDefault="0013171D" w:rsidP="003B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13171D" w:rsidRDefault="0013171D" w:rsidP="003B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13171D" w:rsidRDefault="0013171D" w:rsidP="003B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171D" w:rsidRDefault="0013171D" w:rsidP="001317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171D" w:rsidRDefault="0013171D" w:rsidP="0013171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đề nghị Sở Giáo dục và Đào tạo chấm phúc khảo các môn như sau:</w:t>
      </w:r>
    </w:p>
    <w:p w:rsidR="0013171D" w:rsidRDefault="0013171D" w:rsidP="0013171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D975DF">
        <w:rPr>
          <w:rFonts w:ascii="Times New Roman" w:hAnsi="Times New Roman" w:cs="Times New Roman"/>
          <w:i/>
          <w:sz w:val="26"/>
          <w:szCs w:val="26"/>
        </w:rPr>
        <w:t>Môn nào phúc khảo thì đánh dấu “X”)</w:t>
      </w:r>
    </w:p>
    <w:p w:rsidR="0013171D" w:rsidRDefault="0013171D" w:rsidP="0013171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84"/>
        <w:gridCol w:w="992"/>
        <w:gridCol w:w="884"/>
        <w:gridCol w:w="1146"/>
        <w:gridCol w:w="1146"/>
      </w:tblGrid>
      <w:tr w:rsidR="0013171D" w:rsidTr="003B2D76">
        <w:tc>
          <w:tcPr>
            <w:tcW w:w="2660" w:type="dxa"/>
            <w:gridSpan w:val="3"/>
          </w:tcPr>
          <w:p w:rsidR="0013171D" w:rsidRDefault="0013171D" w:rsidP="003B2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môn chung</w:t>
            </w:r>
          </w:p>
        </w:tc>
        <w:tc>
          <w:tcPr>
            <w:tcW w:w="5052" w:type="dxa"/>
            <w:gridSpan w:val="5"/>
          </w:tcPr>
          <w:p w:rsidR="0013171D" w:rsidRDefault="0013171D" w:rsidP="003B2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môn chuyên</w:t>
            </w:r>
          </w:p>
        </w:tc>
      </w:tr>
      <w:tr w:rsidR="0013171D" w:rsidTr="003B2D76">
        <w:tc>
          <w:tcPr>
            <w:tcW w:w="817" w:type="dxa"/>
          </w:tcPr>
          <w:p w:rsidR="0013171D" w:rsidRDefault="0013171D" w:rsidP="003B2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851" w:type="dxa"/>
          </w:tcPr>
          <w:p w:rsidR="0013171D" w:rsidRDefault="0013171D" w:rsidP="003B2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992" w:type="dxa"/>
          </w:tcPr>
          <w:p w:rsidR="0013171D" w:rsidRDefault="0013171D" w:rsidP="003B2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884" w:type="dxa"/>
          </w:tcPr>
          <w:p w:rsidR="0013171D" w:rsidRDefault="0013171D" w:rsidP="003B2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992" w:type="dxa"/>
          </w:tcPr>
          <w:p w:rsidR="0013171D" w:rsidRDefault="0013171D" w:rsidP="003B2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884" w:type="dxa"/>
          </w:tcPr>
          <w:p w:rsidR="0013171D" w:rsidRDefault="0013171D" w:rsidP="003B2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1146" w:type="dxa"/>
          </w:tcPr>
          <w:p w:rsidR="0013171D" w:rsidRDefault="0013171D" w:rsidP="003B2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  <w:tc>
          <w:tcPr>
            <w:tcW w:w="1146" w:type="dxa"/>
          </w:tcPr>
          <w:p w:rsidR="0013171D" w:rsidRDefault="0013171D" w:rsidP="003B2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</w:tr>
      <w:tr w:rsidR="0013171D" w:rsidTr="003B2D76">
        <w:tc>
          <w:tcPr>
            <w:tcW w:w="817" w:type="dxa"/>
          </w:tcPr>
          <w:p w:rsidR="0013171D" w:rsidRDefault="0013171D" w:rsidP="003B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3171D" w:rsidRDefault="0013171D" w:rsidP="003B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3171D" w:rsidRDefault="0013171D" w:rsidP="003B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</w:tcPr>
          <w:p w:rsidR="0013171D" w:rsidRDefault="0013171D" w:rsidP="003B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3171D" w:rsidRDefault="0013171D" w:rsidP="003B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</w:tcPr>
          <w:p w:rsidR="0013171D" w:rsidRDefault="0013171D" w:rsidP="003B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13171D" w:rsidRDefault="0013171D" w:rsidP="003B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13171D" w:rsidRDefault="0013171D" w:rsidP="003B2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171D" w:rsidRDefault="0013171D" w:rsidP="0013171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13171D" w:rsidRDefault="0013171D" w:rsidP="001317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mong Sở Giáo dục và Đào tạo tổ chức phúc khảo bài thi cho em.</w:t>
      </w:r>
    </w:p>
    <w:p w:rsidR="0013171D" w:rsidRDefault="0013171D" w:rsidP="0013171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Xin trân trọng cảm ơn.</w:t>
      </w:r>
    </w:p>
    <w:p w:rsidR="0013171D" w:rsidRDefault="0013171D" w:rsidP="0013171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đơn .</w:t>
      </w:r>
    </w:p>
    <w:p w:rsidR="0013171D" w:rsidRDefault="0013171D" w:rsidP="0013171D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4B06">
        <w:rPr>
          <w:rFonts w:ascii="Times New Roman" w:hAnsi="Times New Roman" w:cs="Times New Roman"/>
          <w:i/>
          <w:sz w:val="26"/>
          <w:szCs w:val="26"/>
        </w:rPr>
        <w:t>…………… ngày       tháng    năm  20</w:t>
      </w:r>
      <w:r>
        <w:rPr>
          <w:rFonts w:ascii="Times New Roman" w:hAnsi="Times New Roman" w:cs="Times New Roman"/>
          <w:i/>
          <w:sz w:val="26"/>
          <w:szCs w:val="26"/>
        </w:rPr>
        <w:t>24</w:t>
      </w:r>
    </w:p>
    <w:p w:rsidR="0013171D" w:rsidRDefault="0013171D" w:rsidP="00131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Người làm đơn </w:t>
      </w:r>
    </w:p>
    <w:p w:rsidR="0013171D" w:rsidRPr="00634B06" w:rsidRDefault="0013171D" w:rsidP="0013171D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 xml:space="preserve">                        </w:t>
      </w:r>
      <w:r w:rsidRPr="00634B06">
        <w:rPr>
          <w:rFonts w:ascii="Times New Roman" w:hAnsi="Times New Roman" w:cs="Times New Roman"/>
          <w:i/>
          <w:sz w:val="24"/>
          <w:szCs w:val="26"/>
        </w:rPr>
        <w:t>(ký và ghi rõ họ và tên)</w:t>
      </w:r>
    </w:p>
    <w:p w:rsidR="0013171D" w:rsidRDefault="0013171D" w:rsidP="00131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70E2" w:rsidRDefault="00E970E2">
      <w:bookmarkStart w:id="0" w:name="_GoBack"/>
      <w:bookmarkEnd w:id="0"/>
    </w:p>
    <w:sectPr w:rsidR="00E970E2" w:rsidSect="005F5F1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1D"/>
    <w:rsid w:val="0013171D"/>
    <w:rsid w:val="005F5F1F"/>
    <w:rsid w:val="007262AD"/>
    <w:rsid w:val="00E9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8ADBB-C95C-44A6-8567-BFAF0BF3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71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131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2024-06-17T07:37:00Z</dcterms:created>
  <dcterms:modified xsi:type="dcterms:W3CDTF">2024-06-17T07:39:00Z</dcterms:modified>
</cp:coreProperties>
</file>